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F292" w:rsidR="0061148E" w:rsidRPr="008F69F5" w:rsidRDefault="00971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C56F2" w:rsidR="0061148E" w:rsidRPr="008F69F5" w:rsidRDefault="00971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6B7F7" w:rsidR="00B87ED3" w:rsidRPr="008F69F5" w:rsidRDefault="0097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C78E2" w:rsidR="00B87ED3" w:rsidRPr="008F69F5" w:rsidRDefault="0097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A0DF0" w:rsidR="00B87ED3" w:rsidRPr="008F69F5" w:rsidRDefault="0097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22EC6" w:rsidR="00B87ED3" w:rsidRPr="008F69F5" w:rsidRDefault="0097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29CBD" w:rsidR="00B87ED3" w:rsidRPr="008F69F5" w:rsidRDefault="0097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DCB2A" w:rsidR="00B87ED3" w:rsidRPr="008F69F5" w:rsidRDefault="0097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17CAA" w:rsidR="00B87ED3" w:rsidRPr="008F69F5" w:rsidRDefault="00971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540E4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74436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A682B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D1C8F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5C5C2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563C0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8353D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A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D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0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0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F4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50755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E0A8F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28646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A1C49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27C0C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1E98F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376A0" w:rsidR="00B87ED3" w:rsidRPr="008F69F5" w:rsidRDefault="00971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B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9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C6787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989D6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186DF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AC20B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09CE6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0E0EA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7BC0E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C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B0E77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B8779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7D541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56A2A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4F800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0A625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B399E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6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DE707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E1391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5CD69" w:rsidR="00B87ED3" w:rsidRPr="008F69F5" w:rsidRDefault="00971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3B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3A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1A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2F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6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0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9713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2024-07-03T04:00:00.0000000Z</dcterms:modified>
</coreProperties>
</file>