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D38E0" w:rsidR="0061148E" w:rsidRPr="008F69F5" w:rsidRDefault="00A91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1EEB" w:rsidR="0061148E" w:rsidRPr="008F69F5" w:rsidRDefault="00A91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06E69" w:rsidR="00B87ED3" w:rsidRPr="008F69F5" w:rsidRDefault="00A9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AD3783" w:rsidR="00B87ED3" w:rsidRPr="008F69F5" w:rsidRDefault="00A9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66489" w:rsidR="00B87ED3" w:rsidRPr="008F69F5" w:rsidRDefault="00A9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8ADFF" w:rsidR="00B87ED3" w:rsidRPr="008F69F5" w:rsidRDefault="00A9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3AB48" w:rsidR="00B87ED3" w:rsidRPr="008F69F5" w:rsidRDefault="00A9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857B8" w:rsidR="00B87ED3" w:rsidRPr="008F69F5" w:rsidRDefault="00A9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0BEB6" w:rsidR="00B87ED3" w:rsidRPr="008F69F5" w:rsidRDefault="00A9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F2711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3F0E3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FEC69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462E4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F23A2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67A32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D5F58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A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6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F8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87EB6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5E1A5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A04E0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73BD3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34927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3182D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DD0B8" w:rsidR="00B87ED3" w:rsidRPr="008F69F5" w:rsidRDefault="00A9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1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A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A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3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92D14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89FE9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1C59C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A7FC2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D6EBE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9463B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0803E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9BAC1" w:rsidR="00B87ED3" w:rsidRPr="00944D28" w:rsidRDefault="00A91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B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8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832AA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1C89B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F4900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C96CC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E286E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16EC6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2E49F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9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0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71120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56BFA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A3FE1" w:rsidR="00B87ED3" w:rsidRPr="008F69F5" w:rsidRDefault="00A9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FF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10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B0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65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8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1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7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91E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2024-07-03T03:21:00.0000000Z</dcterms:modified>
</coreProperties>
</file>