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C9DC" w:rsidR="0061148E" w:rsidRPr="008F69F5" w:rsidRDefault="00575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84EE" w:rsidR="0061148E" w:rsidRPr="008F69F5" w:rsidRDefault="00575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2C23E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B6D35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5CCEE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53B71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C8797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CFBFF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62871" w:rsidR="00B87ED3" w:rsidRPr="008F69F5" w:rsidRDefault="00575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DCA26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11E5C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0461A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D3A5A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F032B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4A14A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55AC0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6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91F98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7A2D5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0FAA0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7B7D8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628EE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5396E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6735A" w:rsidR="00B87ED3" w:rsidRPr="008F69F5" w:rsidRDefault="00575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C9491" w:rsidR="00B87ED3" w:rsidRPr="00944D28" w:rsidRDefault="00575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4E686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D988C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8E6B0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FB18A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0EBF6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5DE59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809F0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F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000BB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F745D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B0D96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05F20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5B7C4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DABA6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4B589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5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5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98858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BED5F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6003B" w:rsidR="00B87ED3" w:rsidRPr="008F69F5" w:rsidRDefault="00575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A4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11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87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82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7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FB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E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2024-07-02T17:13:00.0000000Z</dcterms:modified>
</coreProperties>
</file>