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7E46" w:rsidR="0061148E" w:rsidRPr="008F69F5" w:rsidRDefault="00FE4D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3317" w:rsidR="0061148E" w:rsidRPr="008F69F5" w:rsidRDefault="00FE4D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4DA25" w:rsidR="00B87ED3" w:rsidRPr="008F69F5" w:rsidRDefault="00F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A58C5" w:rsidR="00B87ED3" w:rsidRPr="008F69F5" w:rsidRDefault="00F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4BCF8" w:rsidR="00B87ED3" w:rsidRPr="008F69F5" w:rsidRDefault="00F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B2D6F0" w:rsidR="00B87ED3" w:rsidRPr="008F69F5" w:rsidRDefault="00F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1FCAA" w:rsidR="00B87ED3" w:rsidRPr="008F69F5" w:rsidRDefault="00F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AFA6C" w:rsidR="00B87ED3" w:rsidRPr="008F69F5" w:rsidRDefault="00F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19C2A" w:rsidR="00B87ED3" w:rsidRPr="008F69F5" w:rsidRDefault="00F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83EA2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D1874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5EADC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A7D8A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8C892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9676A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BE48F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F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2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C9C5B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C87B0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01C2B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F8DDE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93D96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34172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DFDF2" w:rsidR="00B87ED3" w:rsidRPr="008F69F5" w:rsidRDefault="00F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7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A3B95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85B7A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4357B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CBC25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5A41C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4FDAD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CF656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E8DD0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F66DD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2B9E5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A72F5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35DC9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937FA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55B63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8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30EB0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DBA8B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78E73" w:rsidR="00B87ED3" w:rsidRPr="008F69F5" w:rsidRDefault="00F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F3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E5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25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78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0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A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5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