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E8CEF" w:rsidR="0061148E" w:rsidRPr="008F69F5" w:rsidRDefault="006420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56F7" w:rsidR="0061148E" w:rsidRPr="008F69F5" w:rsidRDefault="006420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E610F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130F6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50CE8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1D50A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4B96B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C78F2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77656" w:rsidR="00B87ED3" w:rsidRPr="008F69F5" w:rsidRDefault="00642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16C3A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62415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5C987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8F5D3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7403E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17516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DCB10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1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2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D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9BD82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526CF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036BC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A1730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2A3E0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B26B7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BF668" w:rsidR="00B87ED3" w:rsidRPr="008F69F5" w:rsidRDefault="00642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5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B68D8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09CA6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1E1D7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9E730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DAE35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21768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924FE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826E4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93C56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F834E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05102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D0BD0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90008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5A445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0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F882" w:rsidR="00B87ED3" w:rsidRPr="00944D28" w:rsidRDefault="00642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A4AE0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C45EF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3E761" w:rsidR="00B87ED3" w:rsidRPr="008F69F5" w:rsidRDefault="00642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55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1E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A7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D6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29DF" w:rsidR="00B87ED3" w:rsidRPr="00944D28" w:rsidRDefault="00642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A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044"/>
    <w:rsid w:val="00663A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2024-07-02T13:33:00.0000000Z</dcterms:modified>
</coreProperties>
</file>