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7429" w:rsidR="0061148E" w:rsidRPr="008F69F5" w:rsidRDefault="00CB2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68E50" w:rsidR="0061148E" w:rsidRPr="008F69F5" w:rsidRDefault="00CB2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7A5D1" w:rsidR="00B87ED3" w:rsidRPr="008F69F5" w:rsidRDefault="00CB2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1D0FB" w:rsidR="00B87ED3" w:rsidRPr="008F69F5" w:rsidRDefault="00CB2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4BE15" w:rsidR="00B87ED3" w:rsidRPr="008F69F5" w:rsidRDefault="00CB2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B91D9" w:rsidR="00B87ED3" w:rsidRPr="008F69F5" w:rsidRDefault="00CB2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A2A69" w:rsidR="00B87ED3" w:rsidRPr="008F69F5" w:rsidRDefault="00CB2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73C1F" w:rsidR="00B87ED3" w:rsidRPr="008F69F5" w:rsidRDefault="00CB2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8409D" w:rsidR="00B87ED3" w:rsidRPr="008F69F5" w:rsidRDefault="00CB2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00A0A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3346E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AC583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76CBA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B78E1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C8F52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E30AE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3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5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77C23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79C15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ECD72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DA862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E97E1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91167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3C5DD" w:rsidR="00B87ED3" w:rsidRPr="008F69F5" w:rsidRDefault="00CB2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A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C9BB9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0F6EC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5C45B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A62B2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ADAFE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D5DC1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24A87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E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E8545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E711C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30F3A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CF969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C156A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6403F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5AED6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B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C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5AABC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3ECBF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5D6E7" w:rsidR="00B87ED3" w:rsidRPr="008F69F5" w:rsidRDefault="00CB2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7E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A5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75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20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A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2024-07-03T17:29:00.0000000Z</dcterms:modified>
</coreProperties>
</file>