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6E69" w:rsidR="0061148E" w:rsidRPr="008F69F5" w:rsidRDefault="00C96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10BA" w:rsidR="0061148E" w:rsidRPr="008F69F5" w:rsidRDefault="00C96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C0199" w:rsidR="00B87ED3" w:rsidRPr="008F69F5" w:rsidRDefault="00C96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CF4B8" w:rsidR="00B87ED3" w:rsidRPr="008F69F5" w:rsidRDefault="00C96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F3FE8" w:rsidR="00B87ED3" w:rsidRPr="008F69F5" w:rsidRDefault="00C96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51BE5" w:rsidR="00B87ED3" w:rsidRPr="008F69F5" w:rsidRDefault="00C96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20A6B" w:rsidR="00B87ED3" w:rsidRPr="008F69F5" w:rsidRDefault="00C96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CD0D0" w:rsidR="00B87ED3" w:rsidRPr="008F69F5" w:rsidRDefault="00C96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CDFB1" w:rsidR="00B87ED3" w:rsidRPr="008F69F5" w:rsidRDefault="00C96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A16A4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EB335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EBE53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D0334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03E42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7FE37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FBD4A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B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894EF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43A8F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83C6B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67869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94D5D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AFA91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9286A" w:rsidR="00B87ED3" w:rsidRPr="008F69F5" w:rsidRDefault="00C96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6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2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E7001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2D319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EE337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C305D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53150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80842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7F602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B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761D2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7004A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3C992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7CCC5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56495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2A2C2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35D73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C8527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64790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91F12" w:rsidR="00B87ED3" w:rsidRPr="008F69F5" w:rsidRDefault="00C96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08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5B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65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DA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4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0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C7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2024-07-01T22:28:00.0000000Z</dcterms:modified>
</coreProperties>
</file>