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6BDF" w:rsidR="0061148E" w:rsidRPr="008F69F5" w:rsidRDefault="009A74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1393" w:rsidR="0061148E" w:rsidRPr="008F69F5" w:rsidRDefault="009A74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BB9696" w:rsidR="00B87ED3" w:rsidRPr="008F69F5" w:rsidRDefault="009A7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DE2F4" w:rsidR="00B87ED3" w:rsidRPr="008F69F5" w:rsidRDefault="009A7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7111F" w:rsidR="00B87ED3" w:rsidRPr="008F69F5" w:rsidRDefault="009A7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CBF38" w:rsidR="00B87ED3" w:rsidRPr="008F69F5" w:rsidRDefault="009A7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AF2B31" w:rsidR="00B87ED3" w:rsidRPr="008F69F5" w:rsidRDefault="009A7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AE284" w:rsidR="00B87ED3" w:rsidRPr="008F69F5" w:rsidRDefault="009A7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FC7D6" w:rsidR="00B87ED3" w:rsidRPr="008F69F5" w:rsidRDefault="009A7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D7BDA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52A28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7C195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7C62E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D96A5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B5978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89CC6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5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9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33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1D757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81844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3DE6C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6D575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84B82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2EF11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1BA9D" w:rsidR="00B87ED3" w:rsidRPr="008F69F5" w:rsidRDefault="009A7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E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7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8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825BE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1DE20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10A63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FA382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1F3CB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811DC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6D7EE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8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EC51B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E5127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BC014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6083A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82489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3D3F7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A0A96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C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4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4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2AAF6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6B925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81DAC" w:rsidR="00B87ED3" w:rsidRPr="008F69F5" w:rsidRDefault="009A7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41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0B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42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F3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5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9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8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4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2024-07-01T21:06:00.0000000Z</dcterms:modified>
</coreProperties>
</file>