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198CD" w:rsidR="0061148E" w:rsidRPr="008F69F5" w:rsidRDefault="00116E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58551" w:rsidR="0061148E" w:rsidRPr="008F69F5" w:rsidRDefault="00116E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0C4E8" w:rsidR="00B87ED3" w:rsidRPr="008F69F5" w:rsidRDefault="0011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9CF9B" w:rsidR="00B87ED3" w:rsidRPr="008F69F5" w:rsidRDefault="0011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12A58E" w:rsidR="00B87ED3" w:rsidRPr="008F69F5" w:rsidRDefault="0011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70CD35" w:rsidR="00B87ED3" w:rsidRPr="008F69F5" w:rsidRDefault="0011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0413F0" w:rsidR="00B87ED3" w:rsidRPr="008F69F5" w:rsidRDefault="0011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9C145" w:rsidR="00B87ED3" w:rsidRPr="008F69F5" w:rsidRDefault="0011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17F695" w:rsidR="00B87ED3" w:rsidRPr="008F69F5" w:rsidRDefault="0011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DDD3D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43B37A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A9C11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BFE60D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56C5D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A98B7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925C1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D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1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B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1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A4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70D1A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84757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41617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5F9B8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55532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9851A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9F321" w:rsidR="00B87ED3" w:rsidRPr="008F69F5" w:rsidRDefault="0011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E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5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3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1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E9D27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B521A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F302F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4242C1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C7B32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76D6C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FCF04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F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9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8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7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D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32A3C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BA35D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334FA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F31D7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932B5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33177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6FEA7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7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6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4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7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B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4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49218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ED4F0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7BFDC" w:rsidR="00B87ED3" w:rsidRPr="008F69F5" w:rsidRDefault="0011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3D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F97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4C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E7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5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B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8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C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F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0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6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6EE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