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B5714" w:rsidR="0061148E" w:rsidRPr="008F69F5" w:rsidRDefault="00407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F833A" w:rsidR="0061148E" w:rsidRPr="008F69F5" w:rsidRDefault="00407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0E694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4821F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42ACD7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9FE5CF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52A9D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CCD45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49ED6" w:rsidR="00B87ED3" w:rsidRPr="008F69F5" w:rsidRDefault="004077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751A1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0938C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8DEFA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E013F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21A51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B5C28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DE5BC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34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7DC22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DA07C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B1997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BB94C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3BB49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B8CAD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2028E2" w:rsidR="00B87ED3" w:rsidRPr="008F69F5" w:rsidRDefault="00407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2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9B01B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881EC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0CC03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54F59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86679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61552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B1B5A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D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F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F1A8F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35A10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9E0D5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A1104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94974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501DE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E9326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2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7E4FD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7675A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3D9A0" w:rsidR="00B87ED3" w:rsidRPr="008F69F5" w:rsidRDefault="00407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C5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9F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3A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B7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E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23C"/>
    <w:rsid w:val="001D5720"/>
    <w:rsid w:val="00305B65"/>
    <w:rsid w:val="003441B6"/>
    <w:rsid w:val="004077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2024-07-01T11:06:00.0000000Z</dcterms:modified>
</coreProperties>
</file>