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09421" w:rsidR="0061148E" w:rsidRPr="008F69F5" w:rsidRDefault="004766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7EF53" w:rsidR="0061148E" w:rsidRPr="008F69F5" w:rsidRDefault="004766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96FCB2" w:rsidR="00B87ED3" w:rsidRPr="008F69F5" w:rsidRDefault="0047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29D15" w:rsidR="00B87ED3" w:rsidRPr="008F69F5" w:rsidRDefault="0047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034CF" w:rsidR="00B87ED3" w:rsidRPr="008F69F5" w:rsidRDefault="0047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8AC8D7" w:rsidR="00B87ED3" w:rsidRPr="008F69F5" w:rsidRDefault="0047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C859D" w:rsidR="00B87ED3" w:rsidRPr="008F69F5" w:rsidRDefault="0047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0172F3" w:rsidR="00B87ED3" w:rsidRPr="008F69F5" w:rsidRDefault="0047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03299" w:rsidR="00B87ED3" w:rsidRPr="008F69F5" w:rsidRDefault="004766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FE0A0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17A3D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99C19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E55DC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AF060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3757C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0B192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B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6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0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4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91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FAAEB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8AA1C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2E853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7FF499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7B22D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3871B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F74D1" w:rsidR="00B87ED3" w:rsidRPr="008F69F5" w:rsidRDefault="00476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C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2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7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7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B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2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1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292C0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01144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36C2B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13E57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21D4B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5A29F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2B229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3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A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C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9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1D232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8E435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F1769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4C7521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7BE37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D9251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9A785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9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7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1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9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2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C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88514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81E0E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D5A61" w:rsidR="00B87ED3" w:rsidRPr="008F69F5" w:rsidRDefault="00476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B5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38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5B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BE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6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5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1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C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F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B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A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64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2024-07-01T09:44:00.0000000Z</dcterms:modified>
</coreProperties>
</file>