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9D0B" w:rsidR="0061148E" w:rsidRPr="008F69F5" w:rsidRDefault="00480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8D5D" w:rsidR="0061148E" w:rsidRPr="008F69F5" w:rsidRDefault="00480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10D69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272FA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0DA5B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275E9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5E4C5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D0316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9FA1B" w:rsidR="00B87ED3" w:rsidRPr="008F69F5" w:rsidRDefault="0048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39162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03766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6ABC3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BBFCB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06C3F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0F2B1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49D10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8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3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AAD84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7CCF5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8815E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A7DF1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FDD60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38D6B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03C13" w:rsidR="00B87ED3" w:rsidRPr="008F69F5" w:rsidRDefault="0048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6516D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0E86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EB1D9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03B9E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6CA23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56729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7F700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55102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E693C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C2F37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CD6C0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0C365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39D5C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C6ECB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4B6BC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6C4A3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F8A70" w:rsidR="00B87ED3" w:rsidRPr="008F69F5" w:rsidRDefault="0048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DF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0D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FB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38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DF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2024-06-30T17:16:00.0000000Z</dcterms:modified>
</coreProperties>
</file>