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61041" w:rsidR="0061148E" w:rsidRPr="008F69F5" w:rsidRDefault="006101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78905" w:rsidR="0061148E" w:rsidRPr="008F69F5" w:rsidRDefault="006101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A3A2F3" w:rsidR="00B87ED3" w:rsidRPr="008F69F5" w:rsidRDefault="00610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5DA60" w:rsidR="00B87ED3" w:rsidRPr="008F69F5" w:rsidRDefault="00610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D68E63" w:rsidR="00B87ED3" w:rsidRPr="008F69F5" w:rsidRDefault="00610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1D863" w:rsidR="00B87ED3" w:rsidRPr="008F69F5" w:rsidRDefault="00610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2291B" w:rsidR="00B87ED3" w:rsidRPr="008F69F5" w:rsidRDefault="00610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7DB8B4" w:rsidR="00B87ED3" w:rsidRPr="008F69F5" w:rsidRDefault="00610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46E755" w:rsidR="00B87ED3" w:rsidRPr="008F69F5" w:rsidRDefault="00610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E586E" w:rsidR="00B87ED3" w:rsidRPr="008F69F5" w:rsidRDefault="00610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6AA42" w:rsidR="00B87ED3" w:rsidRPr="008F69F5" w:rsidRDefault="00610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F9806" w:rsidR="00B87ED3" w:rsidRPr="008F69F5" w:rsidRDefault="00610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B3D61" w:rsidR="00B87ED3" w:rsidRPr="008F69F5" w:rsidRDefault="00610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BA180" w:rsidR="00B87ED3" w:rsidRPr="008F69F5" w:rsidRDefault="00610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4E4A0" w:rsidR="00B87ED3" w:rsidRPr="008F69F5" w:rsidRDefault="00610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51597" w:rsidR="00B87ED3" w:rsidRPr="008F69F5" w:rsidRDefault="00610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3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E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7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E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F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3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A2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71892" w:rsidR="00B87ED3" w:rsidRPr="008F69F5" w:rsidRDefault="00610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E4C784" w:rsidR="00B87ED3" w:rsidRPr="008F69F5" w:rsidRDefault="00610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1E40F" w:rsidR="00B87ED3" w:rsidRPr="008F69F5" w:rsidRDefault="00610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E6A2F" w:rsidR="00B87ED3" w:rsidRPr="008F69F5" w:rsidRDefault="00610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FD48D" w:rsidR="00B87ED3" w:rsidRPr="008F69F5" w:rsidRDefault="00610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37C2FE" w:rsidR="00B87ED3" w:rsidRPr="008F69F5" w:rsidRDefault="00610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7C199" w:rsidR="00B87ED3" w:rsidRPr="008F69F5" w:rsidRDefault="00610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6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6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6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C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A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55937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459AE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246B9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D07574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30270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67DCF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FB4A2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C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1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0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6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1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5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1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A51DF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DFB9D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3E618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07ECE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83007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CF4EC2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2371E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3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A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E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7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D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9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19DB5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0A449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4D862" w:rsidR="00B87ED3" w:rsidRPr="008F69F5" w:rsidRDefault="00610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41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9CD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5D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72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C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B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D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3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B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0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0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E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1B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2024-06-30T15:13:00.0000000Z</dcterms:modified>
</coreProperties>
</file>