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525AD" w:rsidR="0061148E" w:rsidRPr="008F69F5" w:rsidRDefault="00121E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54122" w:rsidR="0061148E" w:rsidRPr="008F69F5" w:rsidRDefault="00121E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D337E0" w:rsidR="00B87ED3" w:rsidRPr="008F69F5" w:rsidRDefault="00121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07C1B" w:rsidR="00B87ED3" w:rsidRPr="008F69F5" w:rsidRDefault="00121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61148" w:rsidR="00B87ED3" w:rsidRPr="008F69F5" w:rsidRDefault="00121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0D29A" w:rsidR="00B87ED3" w:rsidRPr="008F69F5" w:rsidRDefault="00121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2312E" w:rsidR="00B87ED3" w:rsidRPr="008F69F5" w:rsidRDefault="00121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69418" w:rsidR="00B87ED3" w:rsidRPr="008F69F5" w:rsidRDefault="00121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4C9E8" w:rsidR="00B87ED3" w:rsidRPr="008F69F5" w:rsidRDefault="00121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AA747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F7591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775E1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D73E7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4CC37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19BBC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E381B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0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D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4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0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4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B688F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C1934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F391B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4796B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F9DC6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F51F0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F3F44" w:rsidR="00B87ED3" w:rsidRPr="008F69F5" w:rsidRDefault="00121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F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2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4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7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A08E6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EBFA7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2B234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3AB8A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C60A2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5097D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03710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8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D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8778A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BDEFC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33D95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33F56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6A289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0FE3F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4834F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E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E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6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6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7E136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12D9A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81E09" w:rsidR="00B87ED3" w:rsidRPr="008F69F5" w:rsidRDefault="00121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E3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BD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F6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AE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7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5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8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F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7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1E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