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EF61E" w:rsidR="0061148E" w:rsidRPr="008F69F5" w:rsidRDefault="00671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CC7CE" w:rsidR="0061148E" w:rsidRPr="008F69F5" w:rsidRDefault="00671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7E848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D2824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39073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AB087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704F2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C4A8B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E46868" w:rsidR="00B87ED3" w:rsidRPr="008F69F5" w:rsidRDefault="00671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28E06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CB556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20B24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62E27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94B5E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8F396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F1BF8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5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C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E6232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ACEFA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D5312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47C8B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45512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616BD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068AE" w:rsidR="00B87ED3" w:rsidRPr="008F69F5" w:rsidRDefault="00671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7C3CD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79E43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B23FC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3F701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D969C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45733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6E70B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5D6BC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E9B39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16C26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5D8C5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C3C61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424AC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49D75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5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94606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83025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1CE83" w:rsidR="00B87ED3" w:rsidRPr="008F69F5" w:rsidRDefault="00671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0F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C6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77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9F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0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D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