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59CE" w:rsidR="0061148E" w:rsidRPr="008F69F5" w:rsidRDefault="00656D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C5D2" w:rsidR="0061148E" w:rsidRPr="008F69F5" w:rsidRDefault="00656D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C258F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61FCB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69F7A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F36F8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C60FA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A294D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2B95B" w:rsidR="00B87ED3" w:rsidRPr="008F69F5" w:rsidRDefault="00656D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C1A79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E0F05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3736F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A9F09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3BD49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C89BE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F3989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0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90F85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1910C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82286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77479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DDA66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57C7D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87D32" w:rsidR="00B87ED3" w:rsidRPr="008F69F5" w:rsidRDefault="0065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8D017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97B14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5695B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3ACD2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3AAAF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82756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23291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9167D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004EB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AB35B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F639F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634B2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5C890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0043D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5D9AC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5C389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DB5D1" w:rsidR="00B87ED3" w:rsidRPr="008F69F5" w:rsidRDefault="0065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E5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E1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2E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09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D1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2024-06-29T13:55:00.0000000Z</dcterms:modified>
</coreProperties>
</file>