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6B923" w:rsidR="0061148E" w:rsidRPr="008F69F5" w:rsidRDefault="00F721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3920" w:rsidR="0061148E" w:rsidRPr="008F69F5" w:rsidRDefault="00F721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303C7" w:rsidR="00B87ED3" w:rsidRPr="008F69F5" w:rsidRDefault="00F7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585D3" w:rsidR="00B87ED3" w:rsidRPr="008F69F5" w:rsidRDefault="00F7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C6EF64" w:rsidR="00B87ED3" w:rsidRPr="008F69F5" w:rsidRDefault="00F7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A8941" w:rsidR="00B87ED3" w:rsidRPr="008F69F5" w:rsidRDefault="00F7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8522E" w:rsidR="00B87ED3" w:rsidRPr="008F69F5" w:rsidRDefault="00F7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54940" w:rsidR="00B87ED3" w:rsidRPr="008F69F5" w:rsidRDefault="00F7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A27B8" w:rsidR="00B87ED3" w:rsidRPr="008F69F5" w:rsidRDefault="00F7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22C7E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3C1FD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17005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BCB87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A571B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7CA85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D1BB5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1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5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CE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A2272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DC6769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5E141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2A66C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6B52F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E276B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CACC2" w:rsidR="00B87ED3" w:rsidRPr="008F69F5" w:rsidRDefault="00F7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8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C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612E9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9B262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B933D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EE919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8EE46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FDFA4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C4B9C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3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829CC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22C92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93D19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18C5F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F787F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A303C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544A5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E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9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BACFF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DEAD3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D8597" w:rsidR="00B87ED3" w:rsidRPr="008F69F5" w:rsidRDefault="00F7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45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AF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2C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12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8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A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A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1C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