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521D" w:rsidR="0061148E" w:rsidRPr="008F69F5" w:rsidRDefault="005A7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D8D1" w:rsidR="0061148E" w:rsidRPr="008F69F5" w:rsidRDefault="005A7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6E3AA" w:rsidR="00B87ED3" w:rsidRPr="008F69F5" w:rsidRDefault="005A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A5C87" w:rsidR="00B87ED3" w:rsidRPr="008F69F5" w:rsidRDefault="005A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8CE59" w:rsidR="00B87ED3" w:rsidRPr="008F69F5" w:rsidRDefault="005A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9C23E" w:rsidR="00B87ED3" w:rsidRPr="008F69F5" w:rsidRDefault="005A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61E5A" w:rsidR="00B87ED3" w:rsidRPr="008F69F5" w:rsidRDefault="005A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5BFE2" w:rsidR="00B87ED3" w:rsidRPr="008F69F5" w:rsidRDefault="005A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8EAFF" w:rsidR="00B87ED3" w:rsidRPr="008F69F5" w:rsidRDefault="005A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87758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F232D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6E177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9F379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6B267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7859E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40FC8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7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D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3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DFEDF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0FE73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E9081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2C00A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8E1EF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AE69B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219A7" w:rsidR="00B87ED3" w:rsidRPr="008F69F5" w:rsidRDefault="005A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A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0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43C02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CAB0B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495FC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D5C1C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147AB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8BEA6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DE717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A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7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1FCDC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4637F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D9E3B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78B44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09B137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BC5A9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4FE71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E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9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6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1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A8FA7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CA195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2B552" w:rsidR="00B87ED3" w:rsidRPr="008F69F5" w:rsidRDefault="005A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36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AD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DD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8C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9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20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A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