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545C4" w:rsidR="0061148E" w:rsidRPr="008F69F5" w:rsidRDefault="004A37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AA309" w:rsidR="0061148E" w:rsidRPr="008F69F5" w:rsidRDefault="004A37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E75B7" w:rsidR="00B87ED3" w:rsidRPr="008F69F5" w:rsidRDefault="004A3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715E2F" w:rsidR="00B87ED3" w:rsidRPr="008F69F5" w:rsidRDefault="004A3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513D2D" w:rsidR="00B87ED3" w:rsidRPr="008F69F5" w:rsidRDefault="004A3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F6DEF" w:rsidR="00B87ED3" w:rsidRPr="008F69F5" w:rsidRDefault="004A3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8C1035" w:rsidR="00B87ED3" w:rsidRPr="008F69F5" w:rsidRDefault="004A3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5F7636" w:rsidR="00B87ED3" w:rsidRPr="008F69F5" w:rsidRDefault="004A3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D3658" w:rsidR="00B87ED3" w:rsidRPr="008F69F5" w:rsidRDefault="004A37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DA68D2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BBE13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EC473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08961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C42DC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56E68F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3572D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EF97D" w:rsidR="00B87ED3" w:rsidRPr="00944D28" w:rsidRDefault="004A3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7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3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3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DC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7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44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8B7F6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1B0047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FB8B5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9234E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96B97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42E19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41F39" w:rsidR="00B87ED3" w:rsidRPr="008F69F5" w:rsidRDefault="004A37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6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6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D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C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1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9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A9D47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19642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656DA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B0C38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7ABCA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AD893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C833C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E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0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6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3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3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0763D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D1594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B1FF4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C985D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BF68FD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66D01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45586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4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1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5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E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0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1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6A662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33A05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7CB8D9" w:rsidR="00B87ED3" w:rsidRPr="008F69F5" w:rsidRDefault="004A37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1F7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84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139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44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9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5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C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2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0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9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1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37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B4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2024-06-28T18:17:00.0000000Z</dcterms:modified>
</coreProperties>
</file>