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FF4FF" w:rsidR="0061148E" w:rsidRPr="008F69F5" w:rsidRDefault="00546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6C4F" w:rsidR="0061148E" w:rsidRPr="008F69F5" w:rsidRDefault="00546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B56421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ABA89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AE73E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DBA09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2A354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DDE70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BBA69" w:rsidR="00B87ED3" w:rsidRPr="008F69F5" w:rsidRDefault="0054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6D959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5ED5F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7E036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51021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A3039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6E346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55F6D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A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6DCA3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240F8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011F0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30F70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3AE1E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BBF8C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C0EC9" w:rsidR="00B87ED3" w:rsidRPr="008F69F5" w:rsidRDefault="0054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65CB4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65AEE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8D419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0AB7A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9062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E856C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7096E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0EB0F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67719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D06C1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29649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F4A47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B3417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134B2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2CCD7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4C07D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901EF" w:rsidR="00B87ED3" w:rsidRPr="008F69F5" w:rsidRDefault="0054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07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F5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C3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24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E2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2024-06-28T17:38:00.0000000Z</dcterms:modified>
</coreProperties>
</file>