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C295" w:rsidR="0061148E" w:rsidRPr="008F69F5" w:rsidRDefault="00E00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D324" w:rsidR="0061148E" w:rsidRPr="008F69F5" w:rsidRDefault="00E00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E0B3D" w:rsidR="00B87ED3" w:rsidRPr="008F69F5" w:rsidRDefault="00E00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1EA44" w:rsidR="00B87ED3" w:rsidRPr="008F69F5" w:rsidRDefault="00E00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BE1FB" w:rsidR="00B87ED3" w:rsidRPr="008F69F5" w:rsidRDefault="00E00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F0082" w:rsidR="00B87ED3" w:rsidRPr="008F69F5" w:rsidRDefault="00E00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DA48A" w:rsidR="00B87ED3" w:rsidRPr="008F69F5" w:rsidRDefault="00E00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5C802F" w:rsidR="00B87ED3" w:rsidRPr="008F69F5" w:rsidRDefault="00E00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65A06" w:rsidR="00B87ED3" w:rsidRPr="008F69F5" w:rsidRDefault="00E00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C1CF6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BD2D3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91406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FC520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1EF1F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3F436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D0462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BA71" w:rsidR="00B87ED3" w:rsidRPr="00944D28" w:rsidRDefault="00E00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3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A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F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C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F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DC6C0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DEA2A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3F11D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2E166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C85E9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A3BE0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1432D" w:rsidR="00B87ED3" w:rsidRPr="008F69F5" w:rsidRDefault="00E0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D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A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A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61D7B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00F4A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F6E28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D5DA1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33A50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85BAD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4B748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0DEAD" w:rsidR="00B87ED3" w:rsidRPr="00944D28" w:rsidRDefault="00E00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C867" w:rsidR="00B87ED3" w:rsidRPr="00944D28" w:rsidRDefault="00E00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D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4F897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B0403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59F77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EEA8B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F2AF8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AB2F1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35F60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F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9746D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B9023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C0AE0" w:rsidR="00B87ED3" w:rsidRPr="008F69F5" w:rsidRDefault="00E0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39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3F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5A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00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A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66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