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9FD4" w:rsidR="0061148E" w:rsidRPr="008F69F5" w:rsidRDefault="00AA72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88E6" w:rsidR="0061148E" w:rsidRPr="008F69F5" w:rsidRDefault="00AA72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EC95C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19C67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04480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BFBE7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98F52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4DD7C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90FBB" w:rsidR="00B87ED3" w:rsidRPr="008F69F5" w:rsidRDefault="00AA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16771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C4FD1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DD86A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79536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4D940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77E88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CCE37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1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5FF9F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40595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7159C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25438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D950A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90D2A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189DF" w:rsidR="00B87ED3" w:rsidRPr="008F69F5" w:rsidRDefault="00AA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722B" w:rsidR="00B87ED3" w:rsidRPr="00944D28" w:rsidRDefault="00AA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5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34DEC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387B8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334D8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1C3C0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A505B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0BF11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4F218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DBCEF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D311F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B0C23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1C181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2A055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FBAD4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1F85E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D784F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D5776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92916" w:rsidR="00B87ED3" w:rsidRPr="008F69F5" w:rsidRDefault="00AA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1E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F4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38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80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2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2024-06-28T16:18:00.0000000Z</dcterms:modified>
</coreProperties>
</file>