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969E1" w:rsidR="0061148E" w:rsidRPr="008F69F5" w:rsidRDefault="00E95E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79D1A" w:rsidR="0061148E" w:rsidRPr="008F69F5" w:rsidRDefault="00E95E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082599" w:rsidR="00B87ED3" w:rsidRPr="008F69F5" w:rsidRDefault="00E95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B49B6D" w:rsidR="00B87ED3" w:rsidRPr="008F69F5" w:rsidRDefault="00E95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65401E" w:rsidR="00B87ED3" w:rsidRPr="008F69F5" w:rsidRDefault="00E95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7BFD2" w:rsidR="00B87ED3" w:rsidRPr="008F69F5" w:rsidRDefault="00E95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FB69F8" w:rsidR="00B87ED3" w:rsidRPr="008F69F5" w:rsidRDefault="00E95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B5CD27" w:rsidR="00B87ED3" w:rsidRPr="008F69F5" w:rsidRDefault="00E95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2CA01" w:rsidR="00B87ED3" w:rsidRPr="008F69F5" w:rsidRDefault="00E95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A6A31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F314B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EE222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14A64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E7F5E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90A36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AEA37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8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2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6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F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9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9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80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433B0B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C033A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D48FD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B5980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CCC25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F4C7D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09986" w:rsidR="00B87ED3" w:rsidRPr="008F69F5" w:rsidRDefault="00E95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D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4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5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5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34572" w:rsidR="00B87ED3" w:rsidRPr="00944D28" w:rsidRDefault="00E95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E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7C4F7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A87E1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386F9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B9519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F72874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948C0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7987F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B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B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D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3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7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8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2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4C5C2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D1CB6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90381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4B24E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23D8F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80ABF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9A4C2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3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8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9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0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0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2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59737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F2571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6A65C" w:rsidR="00B87ED3" w:rsidRPr="008F69F5" w:rsidRDefault="00E95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03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D46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2A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31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6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8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F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E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4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E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74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5E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2024-06-28T11:34:00.0000000Z</dcterms:modified>
</coreProperties>
</file>