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71E2" w:rsidR="0061148E" w:rsidRPr="008F69F5" w:rsidRDefault="00C86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8504" w:rsidR="0061148E" w:rsidRPr="008F69F5" w:rsidRDefault="00C86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C236D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49253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05486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7BB3A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42BAF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5D028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DFB7D" w:rsidR="00B87ED3" w:rsidRPr="008F69F5" w:rsidRDefault="00C86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2F1FE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6829D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4D650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E8713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C4D23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4E6C6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B0F81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D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9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EFE7C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40173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F68B2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E46D9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87F65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822F2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4B1BF" w:rsidR="00B87ED3" w:rsidRPr="008F69F5" w:rsidRDefault="00C86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BB85" w:rsidR="00B87ED3" w:rsidRPr="00944D28" w:rsidRDefault="00C86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F768B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463BF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CC12B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14248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C4DF4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5C6AF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A7A4A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F07C4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F904A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C8CD9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A4638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5D14E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6C5B9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D5525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436B0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A36F0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8BB9C" w:rsidR="00B87ED3" w:rsidRPr="008F69F5" w:rsidRDefault="00C86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65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1E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4A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A6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8D4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