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8B54" w:rsidR="0061148E" w:rsidRPr="008F69F5" w:rsidRDefault="00904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BDA62" w:rsidR="0061148E" w:rsidRPr="008F69F5" w:rsidRDefault="00904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EB161" w:rsidR="00B87ED3" w:rsidRPr="008F69F5" w:rsidRDefault="0090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E1F16" w:rsidR="00B87ED3" w:rsidRPr="008F69F5" w:rsidRDefault="0090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B3861" w:rsidR="00B87ED3" w:rsidRPr="008F69F5" w:rsidRDefault="0090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263A1" w:rsidR="00B87ED3" w:rsidRPr="008F69F5" w:rsidRDefault="0090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40B1A" w:rsidR="00B87ED3" w:rsidRPr="008F69F5" w:rsidRDefault="0090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01E3B" w:rsidR="00B87ED3" w:rsidRPr="008F69F5" w:rsidRDefault="0090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B1AA3" w:rsidR="00B87ED3" w:rsidRPr="008F69F5" w:rsidRDefault="00904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15378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46741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9ECE9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48841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383E2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28D77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AB9A3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C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9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9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06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FDC91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A50D4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E8389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28F17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04404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91BC0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08539" w:rsidR="00B87ED3" w:rsidRPr="008F69F5" w:rsidRDefault="0090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F32DF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96D53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6E1A0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3E3BE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8B117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87120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65453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3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E3246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5CED2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C981D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3D2E8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2F668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AF442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67877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C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8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B985A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FAE02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5BF80" w:rsidR="00B87ED3" w:rsidRPr="008F69F5" w:rsidRDefault="0090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88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0D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04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1B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3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8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50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