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3A32F" w:rsidR="0061148E" w:rsidRPr="008F69F5" w:rsidRDefault="002A66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3E30" w:rsidR="0061148E" w:rsidRPr="008F69F5" w:rsidRDefault="002A66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8F117" w:rsidR="00B87ED3" w:rsidRPr="008F69F5" w:rsidRDefault="002A6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3366C" w:rsidR="00B87ED3" w:rsidRPr="008F69F5" w:rsidRDefault="002A6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4EE13" w:rsidR="00B87ED3" w:rsidRPr="008F69F5" w:rsidRDefault="002A6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159EE9" w:rsidR="00B87ED3" w:rsidRPr="008F69F5" w:rsidRDefault="002A6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E6657" w:rsidR="00B87ED3" w:rsidRPr="008F69F5" w:rsidRDefault="002A6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53197" w:rsidR="00B87ED3" w:rsidRPr="008F69F5" w:rsidRDefault="002A6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A803A" w:rsidR="00B87ED3" w:rsidRPr="008F69F5" w:rsidRDefault="002A6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8CA5B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92927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A8093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C6DC3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18F4B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3A63F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FAD21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3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B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3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D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18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1113E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CC0AF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28C06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07B73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39A10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7F49E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CD6D6" w:rsidR="00B87ED3" w:rsidRPr="008F69F5" w:rsidRDefault="002A6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F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8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C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A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0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C48F7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53313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AD2E8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D6B60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B959C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50C54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91355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5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9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7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6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6E14C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3B1D5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7E505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31819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987C2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31E63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AEA66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9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1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F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FC481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995D4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3A5E3" w:rsidR="00B87ED3" w:rsidRPr="008F69F5" w:rsidRDefault="002A6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9D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14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7E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4F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F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2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D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3E6"/>
    <w:rsid w:val="002A66F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2024-06-28T04:15:00.0000000Z</dcterms:modified>
</coreProperties>
</file>