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5EF2" w:rsidR="0061148E" w:rsidRPr="008F69F5" w:rsidRDefault="005D69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9B12" w:rsidR="0061148E" w:rsidRPr="008F69F5" w:rsidRDefault="005D69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02C96" w:rsidR="00B87ED3" w:rsidRPr="008F69F5" w:rsidRDefault="005D6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BB10F" w:rsidR="00B87ED3" w:rsidRPr="008F69F5" w:rsidRDefault="005D6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753E5" w:rsidR="00B87ED3" w:rsidRPr="008F69F5" w:rsidRDefault="005D6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F0163" w:rsidR="00B87ED3" w:rsidRPr="008F69F5" w:rsidRDefault="005D6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70A71" w:rsidR="00B87ED3" w:rsidRPr="008F69F5" w:rsidRDefault="005D6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66EDE" w:rsidR="00B87ED3" w:rsidRPr="008F69F5" w:rsidRDefault="005D6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84639" w:rsidR="00B87ED3" w:rsidRPr="008F69F5" w:rsidRDefault="005D6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6ACDE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9860D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6AECE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C0221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1AFF4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86021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B8035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5838A" w:rsidR="00B87ED3" w:rsidRPr="00944D28" w:rsidRDefault="005D6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C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5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21321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8CE4E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7653C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D8199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19292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5A608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95CA4" w:rsidR="00B87ED3" w:rsidRPr="008F69F5" w:rsidRDefault="005D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3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E1BCD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8DE53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66C73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C1AA5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C877E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66D0D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5BB80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9EAD8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730E3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D5F46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B86C9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62A39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4D0E0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8D12D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3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C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E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D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B1A20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C8C28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B009F" w:rsidR="00B87ED3" w:rsidRPr="008F69F5" w:rsidRDefault="005D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17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3C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44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09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6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9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0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F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9B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2024-06-28T03:35:00.0000000Z</dcterms:modified>
</coreProperties>
</file>