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26D59" w:rsidR="00FD3806" w:rsidRPr="00A72646" w:rsidRDefault="001E03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2AF01B" w:rsidR="00FD3806" w:rsidRPr="002A5E6C" w:rsidRDefault="001E03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918EE" w:rsidR="00B87ED3" w:rsidRPr="00AF0D95" w:rsidRDefault="001E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4EE83" w:rsidR="00B87ED3" w:rsidRPr="00AF0D95" w:rsidRDefault="001E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BE210" w:rsidR="00B87ED3" w:rsidRPr="00AF0D95" w:rsidRDefault="001E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790EA" w:rsidR="00B87ED3" w:rsidRPr="00AF0D95" w:rsidRDefault="001E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ED981" w:rsidR="00B87ED3" w:rsidRPr="00AF0D95" w:rsidRDefault="001E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2585C" w:rsidR="00B87ED3" w:rsidRPr="00AF0D95" w:rsidRDefault="001E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19A1" w:rsidR="00B87ED3" w:rsidRPr="00AF0D95" w:rsidRDefault="001E0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9D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7CCC2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954A0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4C370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1B2DA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F4C1A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015F0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A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1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02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8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73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7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9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A103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179D1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9FD1C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C7BC7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DF252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DB4F2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7144A" w:rsidR="00B87ED3" w:rsidRPr="00AF0D95" w:rsidRDefault="001E0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B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4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38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21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17372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57B7A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160C0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B9E0B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41796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F69A6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C6703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8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F0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A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4B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8B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6E964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601C0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E5AD1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8A127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2CA59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387A9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9DE46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48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1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B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98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4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90B5D" w:rsidR="00B87ED3" w:rsidRPr="00AF0D95" w:rsidRDefault="001E03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CD94C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46030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1F632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D0D6C" w:rsidR="00B87ED3" w:rsidRPr="00AF0D95" w:rsidRDefault="001E0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4E7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09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34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EE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8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C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E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8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341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AF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