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69A8B" w:rsidR="00FD3806" w:rsidRPr="00A72646" w:rsidRDefault="00274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28BC6" w:rsidR="00FD3806" w:rsidRPr="002A5E6C" w:rsidRDefault="00274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8EA72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3108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CFB83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3C70A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8CB0D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E36C6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B738" w:rsidR="00B87ED3" w:rsidRPr="00AF0D95" w:rsidRDefault="0027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38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23E1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D8BA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F4A63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C7298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3E2D6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AA9F7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4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4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5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8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1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1C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1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824CD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DF63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B98E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123CF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27B7C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CA7E5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FC374" w:rsidR="00B87ED3" w:rsidRPr="00AF0D95" w:rsidRDefault="0027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C4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1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2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AF18D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4361F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2C490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CF8D8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2BACF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FF215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16AD6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C6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DC8F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AF6BA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D6D84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9B87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E08E8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13D1F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438DE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6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6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14C7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F8A1D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3206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EB93" w:rsidR="00B87ED3" w:rsidRPr="00AF0D95" w:rsidRDefault="0027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EB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14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2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7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98A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B2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