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0FE37" w:rsidR="00FD3806" w:rsidRPr="00A72646" w:rsidRDefault="00AD1F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DCB4F9" w:rsidR="00FD3806" w:rsidRPr="002A5E6C" w:rsidRDefault="00AD1F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C3A44" w:rsidR="00B87ED3" w:rsidRPr="00AF0D95" w:rsidRDefault="00AD1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FFFCF" w:rsidR="00B87ED3" w:rsidRPr="00AF0D95" w:rsidRDefault="00AD1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3EA9B" w:rsidR="00B87ED3" w:rsidRPr="00AF0D95" w:rsidRDefault="00AD1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C10BB" w:rsidR="00B87ED3" w:rsidRPr="00AF0D95" w:rsidRDefault="00AD1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216DE" w:rsidR="00B87ED3" w:rsidRPr="00AF0D95" w:rsidRDefault="00AD1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9B2D2" w:rsidR="00B87ED3" w:rsidRPr="00AF0D95" w:rsidRDefault="00AD1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819B1" w:rsidR="00B87ED3" w:rsidRPr="00AF0D95" w:rsidRDefault="00AD1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56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3C602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F6186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BF869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3623D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4E867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77F95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DF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1F47" w:rsidR="00B87ED3" w:rsidRPr="00AF0D95" w:rsidRDefault="00AD1F54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D3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5B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A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4B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3F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2E8AD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01456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9C6CC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B28CC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D039A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81C69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DD647" w:rsidR="00B87ED3" w:rsidRPr="00AF0D95" w:rsidRDefault="00AD1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4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6EC0" w:rsidR="00B87ED3" w:rsidRPr="00AF0D95" w:rsidRDefault="00AD1F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D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0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5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B4CC6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2E6EC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EFA2F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CCD19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8C88C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5223E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B68B8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F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1A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D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51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7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D4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37B75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64CCB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CC5A7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BACF8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608A4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CA65D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DFBEF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2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C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6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7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62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F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E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08C93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DF7B0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9F622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54369" w:rsidR="00B87ED3" w:rsidRPr="00AF0D95" w:rsidRDefault="00AD1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65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55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D9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D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3E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141A4" w:rsidR="00B87ED3" w:rsidRPr="00AF0D95" w:rsidRDefault="00AD1F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80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2F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3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E498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1F5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