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50CF9" w:rsidR="00FD3806" w:rsidRPr="00A72646" w:rsidRDefault="00D81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06540" w:rsidR="00FD3806" w:rsidRPr="002A5E6C" w:rsidRDefault="00D81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DB21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2404D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6EA8D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45980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F97DD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5D982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3F9F9" w:rsidR="00B87ED3" w:rsidRPr="00AF0D95" w:rsidRDefault="00D81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F8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E6D6A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8DAC7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2D8FA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9D09F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1CA26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4983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9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1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C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C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55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C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0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A55BE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27FEC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BE357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0178E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5F63F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E5D7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071F5" w:rsidR="00B87ED3" w:rsidRPr="00AF0D95" w:rsidRDefault="00D81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4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3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9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CF5D0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8D66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83925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0DF93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DB5D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9082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AD40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E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6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D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5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A5F0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E453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C234F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3BC90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BEEF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AF0AD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FD5BE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C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6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38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A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18CB3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5AFE0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A86E7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E2C58" w:rsidR="00B87ED3" w:rsidRPr="00AF0D95" w:rsidRDefault="00D81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D3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A3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1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F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7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DB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694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E3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