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02209" w:rsidR="00FD3806" w:rsidRPr="00A72646" w:rsidRDefault="00D803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22EAF" w:rsidR="00FD3806" w:rsidRPr="002A5E6C" w:rsidRDefault="00D803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5483E" w:rsidR="00B87ED3" w:rsidRPr="00AF0D95" w:rsidRDefault="00D80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0053B" w:rsidR="00B87ED3" w:rsidRPr="00AF0D95" w:rsidRDefault="00D80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18108" w:rsidR="00B87ED3" w:rsidRPr="00AF0D95" w:rsidRDefault="00D80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699AE" w:rsidR="00B87ED3" w:rsidRPr="00AF0D95" w:rsidRDefault="00D80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E3EA8" w:rsidR="00B87ED3" w:rsidRPr="00AF0D95" w:rsidRDefault="00D80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24D74" w:rsidR="00B87ED3" w:rsidRPr="00AF0D95" w:rsidRDefault="00D80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F20F9" w:rsidR="00B87ED3" w:rsidRPr="00AF0D95" w:rsidRDefault="00D80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66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BFD84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39748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19B1C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6DD55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0B3D9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1BD63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37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99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F6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85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5F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8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83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3A9BB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34F62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AC4BE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042E3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CBCB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B01DD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96045" w:rsidR="00B87ED3" w:rsidRPr="00AF0D95" w:rsidRDefault="00D80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2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93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B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2F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4D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4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F0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E8742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F612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E3A6F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E3D20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C62BD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1B789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DFB03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F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AA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46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AD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37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E75FA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84CAF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4CDB1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A7FF8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6799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ECAD0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9627B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C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2C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B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C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5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6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F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01E97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4E09E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96E94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97184" w:rsidR="00B87ED3" w:rsidRPr="00AF0D95" w:rsidRDefault="00D80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1B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32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2A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8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E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B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FC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59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E04A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35F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