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1220F" w:rsidR="00FD3806" w:rsidRPr="00A72646" w:rsidRDefault="00D866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ADBB04" w:rsidR="00FD3806" w:rsidRPr="002A5E6C" w:rsidRDefault="00D866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480A5" w:rsidR="00B87ED3" w:rsidRPr="00AF0D95" w:rsidRDefault="00D86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EE837" w:rsidR="00B87ED3" w:rsidRPr="00AF0D95" w:rsidRDefault="00D86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E6A9D" w:rsidR="00B87ED3" w:rsidRPr="00AF0D95" w:rsidRDefault="00D86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8E2DF" w:rsidR="00B87ED3" w:rsidRPr="00AF0D95" w:rsidRDefault="00D86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AC934" w:rsidR="00B87ED3" w:rsidRPr="00AF0D95" w:rsidRDefault="00D86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00BEC" w:rsidR="00B87ED3" w:rsidRPr="00AF0D95" w:rsidRDefault="00D86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90E69" w:rsidR="00B87ED3" w:rsidRPr="00AF0D95" w:rsidRDefault="00D866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45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44651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5818A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8C5C4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60F44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CADE3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CA15C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F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4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7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F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44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D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723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B7E2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CC0EC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54902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7375C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4A652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D23FA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CA44" w:rsidR="00B87ED3" w:rsidRPr="00AF0D95" w:rsidRDefault="00D866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5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C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A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8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A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72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6500C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4F404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ACB22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D67B3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7FCD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3DC08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43537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9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C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4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60BA8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2D673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47171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7071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6D417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54213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5F2DB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0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9B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0C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6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1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B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9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5BCE6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0E7B4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77894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6820D" w:rsidR="00B87ED3" w:rsidRPr="00AF0D95" w:rsidRDefault="00D866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72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D3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5B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C9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D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A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F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E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4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4BB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D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