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9AB7C" w:rsidR="00FD3806" w:rsidRPr="00A72646" w:rsidRDefault="00EE6C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E381F" w:rsidR="00FD3806" w:rsidRPr="002A5E6C" w:rsidRDefault="00EE6C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81455" w:rsidR="00B87ED3" w:rsidRPr="00AF0D95" w:rsidRDefault="00EE6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81709" w:rsidR="00B87ED3" w:rsidRPr="00AF0D95" w:rsidRDefault="00EE6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DC020" w:rsidR="00B87ED3" w:rsidRPr="00AF0D95" w:rsidRDefault="00EE6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52621" w:rsidR="00B87ED3" w:rsidRPr="00AF0D95" w:rsidRDefault="00EE6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EB89F" w:rsidR="00B87ED3" w:rsidRPr="00AF0D95" w:rsidRDefault="00EE6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E8877" w:rsidR="00B87ED3" w:rsidRPr="00AF0D95" w:rsidRDefault="00EE6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BEBA0" w:rsidR="00B87ED3" w:rsidRPr="00AF0D95" w:rsidRDefault="00EE6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9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DC744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776A2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ECA2F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ECE26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52332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0B269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37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4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E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F2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6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D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960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DC5A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D94B8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ADE9F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760AE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AFC81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659AC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EC52" w:rsidR="00B87ED3" w:rsidRPr="00AF0D95" w:rsidRDefault="00EE6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4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1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3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B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F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C2DBC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6F366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59EC3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EA322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4D171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67463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0E460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36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43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86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0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3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B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0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21591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7FE8B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C6A83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81BD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4FED5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11CF3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86B76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23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1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2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3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F9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07D0A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8109E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CC479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10184" w:rsidR="00B87ED3" w:rsidRPr="00AF0D95" w:rsidRDefault="00EE6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65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5E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E1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A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5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A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3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F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64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D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B827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6C4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