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46EDC" w:rsidR="00FD3806" w:rsidRPr="00A72646" w:rsidRDefault="009B7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D4A3A" w:rsidR="00FD3806" w:rsidRPr="002A5E6C" w:rsidRDefault="009B7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D8006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535E6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8A870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1A421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BA47E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707C7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AE05" w:rsidR="00B87ED3" w:rsidRPr="00AF0D95" w:rsidRDefault="009B7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DB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F538D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2CD6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DDF8C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52ECF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573A6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8677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6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3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E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D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A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5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49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7933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8EA6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1D0BA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FED3F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FB689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3E47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6FB2" w:rsidR="00B87ED3" w:rsidRPr="00AF0D95" w:rsidRDefault="009B7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5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E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0BC53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B0709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5167C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EF0E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38BC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936D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0AB1B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B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9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1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9FDA8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5071B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3F263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09C7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6A5F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0078A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5C67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9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7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7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F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8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73C7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0B413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D0E9A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E3FB9" w:rsidR="00B87ED3" w:rsidRPr="00AF0D95" w:rsidRDefault="009B7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6EE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9B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4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4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8CD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F43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