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C5A21" w:rsidR="00FD3806" w:rsidRPr="00A72646" w:rsidRDefault="00513F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1CE4B" w:rsidR="00FD3806" w:rsidRPr="002A5E6C" w:rsidRDefault="00513F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639C4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883D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EBE83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50B6D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C9D09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2EFEB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F95DC" w:rsidR="00B87ED3" w:rsidRPr="00AF0D95" w:rsidRDefault="0051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A8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F3873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E2351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0B11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7C11E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BA351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FC366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3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4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D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7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5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0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1E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4436E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1C172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E4CFC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BF1D4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1A84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43FA3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59CA" w:rsidR="00B87ED3" w:rsidRPr="00AF0D95" w:rsidRDefault="0051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0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C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6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7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DF1E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16FE7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E950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52BE7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7BB9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F31C8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79AED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2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A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4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744FB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44E6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BC8B3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26FED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0F66D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DEDC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B783C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E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C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6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09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4307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48D32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F4C79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32726" w:rsidR="00B87ED3" w:rsidRPr="00AF0D95" w:rsidRDefault="0051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B9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40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D9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3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2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B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A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67B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F6D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