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69347" w:rsidR="00FD3806" w:rsidRPr="00A72646" w:rsidRDefault="00BA2E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48A4D2" w:rsidR="00FD3806" w:rsidRPr="002A5E6C" w:rsidRDefault="00BA2E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4DE98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22DF7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81AEA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0708C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50BA7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33B34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349A9" w:rsidR="00B87ED3" w:rsidRPr="00AF0D95" w:rsidRDefault="00BA2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E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335F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3C87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8D35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458EB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8C353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AA67F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48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A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F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E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1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2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2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420D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C655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9E054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49931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ED1DB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F50FF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5FD9" w:rsidR="00B87ED3" w:rsidRPr="00AF0D95" w:rsidRDefault="00BA2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D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8A9CE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A9A15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D6BE8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11F4C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0C3AE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9A0A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1624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4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D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3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FC59F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6C2EA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EE13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D5839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36354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1501D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C1AB8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F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92B6" w:rsidR="00B87ED3" w:rsidRPr="00AF0D95" w:rsidRDefault="00BA2E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9F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68CBE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BD79A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C1B8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73774" w:rsidR="00B87ED3" w:rsidRPr="00AF0D95" w:rsidRDefault="00BA2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01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E7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9B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7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1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D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4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311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2E6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