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2D900" w:rsidR="00FD3806" w:rsidRPr="00A72646" w:rsidRDefault="00FA3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78808" w:rsidR="00FD3806" w:rsidRPr="002A5E6C" w:rsidRDefault="00FA3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6FDAB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95BA9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A3D34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89837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CB079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4BCC8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C762F" w:rsidR="00B87ED3" w:rsidRPr="00AF0D95" w:rsidRDefault="00FA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BC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DBD39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53700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6F2A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2CE3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A3D1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CD824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1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F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D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8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B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7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AC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E1F3A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1644B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C127F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4201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2A990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93FAB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B8F73" w:rsidR="00B87ED3" w:rsidRPr="00AF0D95" w:rsidRDefault="00FA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A794" w:rsidR="00B87ED3" w:rsidRPr="00AF0D95" w:rsidRDefault="00FA3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1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2631B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A70E7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5A834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DF91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87F9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3EDBA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4CD1E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A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C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E885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76178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D0DFF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26F1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72257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19E2C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C39E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D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4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504D1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A9973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7A66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9DFF4" w:rsidR="00B87ED3" w:rsidRPr="00AF0D95" w:rsidRDefault="00FA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62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E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7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4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3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44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A340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