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858DC8" w:rsidR="00FD3806" w:rsidRPr="00A72646" w:rsidRDefault="00FA1A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8FD280" w:rsidR="00FD3806" w:rsidRPr="002A5E6C" w:rsidRDefault="00FA1A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B1961" w:rsidR="00B87ED3" w:rsidRPr="00AF0D95" w:rsidRDefault="00FA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161B3" w:rsidR="00B87ED3" w:rsidRPr="00AF0D95" w:rsidRDefault="00FA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9BF58" w:rsidR="00B87ED3" w:rsidRPr="00AF0D95" w:rsidRDefault="00FA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ACA86" w:rsidR="00B87ED3" w:rsidRPr="00AF0D95" w:rsidRDefault="00FA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9EF15" w:rsidR="00B87ED3" w:rsidRPr="00AF0D95" w:rsidRDefault="00FA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3E79F" w:rsidR="00B87ED3" w:rsidRPr="00AF0D95" w:rsidRDefault="00FA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2007B" w:rsidR="00B87ED3" w:rsidRPr="00AF0D95" w:rsidRDefault="00FA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CE8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B0ED1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D0EEB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6D719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AC62F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51085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1F766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1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42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24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6B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F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78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CC2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0613D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96B81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40843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AC757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74B4E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76EA6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4EC22" w:rsidR="00B87ED3" w:rsidRPr="00AF0D95" w:rsidRDefault="00FA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F3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DE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D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E1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0B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CA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3C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33F27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D4DA8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85BE2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4D5D2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224C9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2EAF3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A72A8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A8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8E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9D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BD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A0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2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7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2F67F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2C287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1EC5D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6D0AC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C955D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B691A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9D542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75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A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56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0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AF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BD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71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BC3DF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F6786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31EAA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B6AD2" w:rsidR="00B87ED3" w:rsidRPr="00AF0D95" w:rsidRDefault="00FA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B6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77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8F8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61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3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1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D9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8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F1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CA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2078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A6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