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9846D" w:rsidR="00FD3806" w:rsidRPr="00A72646" w:rsidRDefault="00264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74478" w:rsidR="00FD3806" w:rsidRPr="002A5E6C" w:rsidRDefault="00264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6CD9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CE064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4068B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3A80A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969D5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CC3F8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B1E1F" w:rsidR="00B87ED3" w:rsidRPr="00AF0D95" w:rsidRDefault="0026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1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ADD5D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B2651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3A4E1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DE712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240FC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ED53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C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E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D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1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7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D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32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0C4B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7E86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D3233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42F29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F24DE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29E7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F4D22" w:rsidR="00B87ED3" w:rsidRPr="00AF0D95" w:rsidRDefault="002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A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1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6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D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9FE7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88AF5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4440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FACC9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A49DC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B5734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BF974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3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B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D1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7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8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D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A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48EA5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00A55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6F58F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9C2DB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F5C5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869D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563C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14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3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1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43CBF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667D7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B3DC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416D6" w:rsidR="00B87ED3" w:rsidRPr="00AF0D95" w:rsidRDefault="002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1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C5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4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6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B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F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B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BC1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DC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