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49EDE" w:rsidR="00FD3806" w:rsidRPr="00A72646" w:rsidRDefault="00C25E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FF14A" w:rsidR="00FD3806" w:rsidRPr="002A5E6C" w:rsidRDefault="00C25E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71C58" w:rsidR="00B87ED3" w:rsidRPr="00AF0D95" w:rsidRDefault="00C2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C3D1E" w:rsidR="00B87ED3" w:rsidRPr="00AF0D95" w:rsidRDefault="00C2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DC63E" w:rsidR="00B87ED3" w:rsidRPr="00AF0D95" w:rsidRDefault="00C2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384A9" w:rsidR="00B87ED3" w:rsidRPr="00AF0D95" w:rsidRDefault="00C2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65893" w:rsidR="00B87ED3" w:rsidRPr="00AF0D95" w:rsidRDefault="00C2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324FC" w:rsidR="00B87ED3" w:rsidRPr="00AF0D95" w:rsidRDefault="00C2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7FAC9" w:rsidR="00B87ED3" w:rsidRPr="00AF0D95" w:rsidRDefault="00C2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F8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3B1F3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D385D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DA729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C7AA1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6CB50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55CE5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A9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9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4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9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95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8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A5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71A24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65887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7C12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567A9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2430A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D7338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50873" w:rsidR="00B87ED3" w:rsidRPr="00AF0D95" w:rsidRDefault="00C2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2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A0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0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C83F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ED383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A3857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CD10F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B56DA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4E3F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5FFE5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0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F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B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51C3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F3802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CA842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EAE90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97775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26635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C845C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8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FA4A0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D158E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CF810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1EA10" w:rsidR="00B87ED3" w:rsidRPr="00AF0D95" w:rsidRDefault="00C2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DB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D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FF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7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09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4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2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5A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732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E9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