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DEE52" w:rsidR="00FD3806" w:rsidRPr="00A72646" w:rsidRDefault="00B04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1A89A" w:rsidR="00FD3806" w:rsidRPr="002A5E6C" w:rsidRDefault="00B04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89A81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67A95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E6C8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30EF3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C34B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A2AE4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E4B72" w:rsidR="00B87ED3" w:rsidRPr="00AF0D95" w:rsidRDefault="00B04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CF0E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359A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F6522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9CA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52AF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A26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194A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32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5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7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1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E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B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D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94A2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AA37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D87C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B29E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413EB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8A26F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EA30" w:rsidR="00B87ED3" w:rsidRPr="00AF0D95" w:rsidRDefault="00B04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A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CC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B61D" w:rsidR="00B87ED3" w:rsidRPr="00AF0D95" w:rsidRDefault="00B04A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D65A8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2E9C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478F7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760A3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6944C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D74A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D3591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8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3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B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FE5A4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3185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E8068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8824A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80F6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1CE8F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4DC1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E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A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951B9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978C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D449A" w:rsidR="00B87ED3" w:rsidRPr="00AF0D95" w:rsidRDefault="00B04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87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96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9E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0B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0F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9B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5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F53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A5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