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DE0446" w:rsidR="00FD3806" w:rsidRPr="00A72646" w:rsidRDefault="006951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8E9B2" w:rsidR="00FD3806" w:rsidRPr="002A5E6C" w:rsidRDefault="006951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06F70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A5B6D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A49BE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172A5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F0109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83B16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25CD8" w:rsidR="00B87ED3" w:rsidRPr="00AF0D95" w:rsidRDefault="00695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CF87B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93E48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9FEF2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D0D3C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572ED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F626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598AA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5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4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7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9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8C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69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4143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7E7CB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24278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2E2AE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FB124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7D76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01DB1" w:rsidR="00B87ED3" w:rsidRPr="00AF0D95" w:rsidRDefault="00695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A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F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DC9E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FCC13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21A1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2D5A0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86702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4523B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DBB74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9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4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6FB8" w:rsidR="00B87ED3" w:rsidRPr="00AF0D95" w:rsidRDefault="00695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46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39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3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7EF5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4543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2CB13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E58D2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1F779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4C64D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2E860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5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4E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22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FB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3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9A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8A6A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DC374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E0AFF" w:rsidR="00B87ED3" w:rsidRPr="00AF0D95" w:rsidRDefault="00695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8F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D9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13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BD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03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E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0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D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5DC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19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