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1F901" w:rsidR="00FD3806" w:rsidRPr="00A72646" w:rsidRDefault="00B077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4F52C" w:rsidR="00FD3806" w:rsidRPr="002A5E6C" w:rsidRDefault="00B077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B0D4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4CE70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7BCB3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D96FC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68A59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BDFCB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CD7EB" w:rsidR="00B87ED3" w:rsidRPr="00AF0D95" w:rsidRDefault="00B07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2EBC9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5054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DF46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AA88C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A1BDE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3953A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2FDE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AF63" w:rsidR="00B87ED3" w:rsidRPr="00AF0D95" w:rsidRDefault="00B07784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7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5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D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B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21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0034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A298F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C0EE7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61A27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DA548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9A345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A5DF" w:rsidR="00B87ED3" w:rsidRPr="00AF0D95" w:rsidRDefault="00B07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7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4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533F3" w:rsidR="00B87ED3" w:rsidRPr="00AF0D95" w:rsidRDefault="00B07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3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4CDE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4C21A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5279A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74BE8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78C1F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BC403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2BEB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9A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C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74C2A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03D1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AA5F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D5C72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58D5C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D3F09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7C98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5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C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C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E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C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C0A52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2E925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16DBE" w:rsidR="00B87ED3" w:rsidRPr="00AF0D95" w:rsidRDefault="00B07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F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7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A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0D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A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1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5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6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8822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78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