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7115D0" w:rsidR="00FD3806" w:rsidRPr="00A72646" w:rsidRDefault="00D972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59F2A" w:rsidR="00FD3806" w:rsidRPr="002A5E6C" w:rsidRDefault="00D972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884AA" w:rsidR="00B87ED3" w:rsidRPr="00AF0D95" w:rsidRDefault="00D9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76538" w:rsidR="00B87ED3" w:rsidRPr="00AF0D95" w:rsidRDefault="00D9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279B9" w:rsidR="00B87ED3" w:rsidRPr="00AF0D95" w:rsidRDefault="00D9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28289" w:rsidR="00B87ED3" w:rsidRPr="00AF0D95" w:rsidRDefault="00D9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A74E0" w:rsidR="00B87ED3" w:rsidRPr="00AF0D95" w:rsidRDefault="00D9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0D707" w:rsidR="00B87ED3" w:rsidRPr="00AF0D95" w:rsidRDefault="00D9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71D8D" w:rsidR="00B87ED3" w:rsidRPr="00AF0D95" w:rsidRDefault="00D972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E33EF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E4546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976B5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D2727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4C418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D4A4C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5BEF1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1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8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D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E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39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1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ADE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52730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1660D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F19AA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48CD1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21D85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B5A06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DD66D" w:rsidR="00B87ED3" w:rsidRPr="00AF0D95" w:rsidRDefault="00D972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0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F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87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AE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3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97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7D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5E9E1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3FA34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5AD29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568DE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63347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D173D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E933C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3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26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0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D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A1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3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31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7CFAA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5B016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1176B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D8C44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4856F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B30A1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6D18D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66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10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1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F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5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8297" w:rsidR="00B87ED3" w:rsidRPr="00AF0D95" w:rsidRDefault="00D972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BBF0C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DAE1A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162F8" w:rsidR="00B87ED3" w:rsidRPr="00AF0D95" w:rsidRDefault="00D972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4C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8C2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7F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38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D0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CF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EA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6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F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CE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95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8334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2A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