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49BD9" w:rsidR="00FD3806" w:rsidRPr="00A72646" w:rsidRDefault="001C43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199A1" w:rsidR="00FD3806" w:rsidRPr="002A5E6C" w:rsidRDefault="001C43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357F9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568F0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E7FD2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0CB55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A09D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C7B87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4DFFA" w:rsidR="00B87ED3" w:rsidRPr="00AF0D95" w:rsidRDefault="001C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CAD29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A48E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2508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D4D3C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FAEA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C5F3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E290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F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D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6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C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B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E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8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F1B5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B2507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BD08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ED8E5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9B77D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42F6B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AD47D" w:rsidR="00B87ED3" w:rsidRPr="00AF0D95" w:rsidRDefault="001C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C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9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E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7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29B1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D53F3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2E95D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BF26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72193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A328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6C8A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5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D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B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42B8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015F3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A0BC0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B24F0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1BFE7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77CC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724A8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6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F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2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79D0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65032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91495" w:rsidR="00B87ED3" w:rsidRPr="00AF0D95" w:rsidRDefault="001C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A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9D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5D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46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1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0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7B1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3E5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