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9D73A" w:rsidR="00FD3806" w:rsidRPr="00A72646" w:rsidRDefault="00B046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077A59" w:rsidR="00FD3806" w:rsidRPr="002A5E6C" w:rsidRDefault="00B046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CA6B5" w:rsidR="00B87ED3" w:rsidRPr="00AF0D95" w:rsidRDefault="00B0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E3F83" w:rsidR="00B87ED3" w:rsidRPr="00AF0D95" w:rsidRDefault="00B0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CF418" w:rsidR="00B87ED3" w:rsidRPr="00AF0D95" w:rsidRDefault="00B0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F60DA" w:rsidR="00B87ED3" w:rsidRPr="00AF0D95" w:rsidRDefault="00B0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78F52" w:rsidR="00B87ED3" w:rsidRPr="00AF0D95" w:rsidRDefault="00B0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052E1" w:rsidR="00B87ED3" w:rsidRPr="00AF0D95" w:rsidRDefault="00B0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E18D7" w:rsidR="00B87ED3" w:rsidRPr="00AF0D95" w:rsidRDefault="00B0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36E1A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5FBFB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B73CE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0BE83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90776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83C7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C30AD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3A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A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6A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8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1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6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44C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43522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026A0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BC615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48B6F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54E96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BC84F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C1AB6" w:rsidR="00B87ED3" w:rsidRPr="00AF0D95" w:rsidRDefault="00B0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4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8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AC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D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A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7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6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A8F84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4B3D6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175BE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9770F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FBB49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CAC5E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BF90B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08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40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EE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5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0C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D8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0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05970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B2A62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D400E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E512A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9FE8B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DB8B9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D8E98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1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5D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F1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8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D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47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41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C6D5B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B6D03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7486E" w:rsidR="00B87ED3" w:rsidRPr="00AF0D95" w:rsidRDefault="00B0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80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2D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C81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D6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C1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1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5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70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D5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56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1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72D4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6A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