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D0764" w:rsidR="00FD3806" w:rsidRPr="00A72646" w:rsidRDefault="00CA3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50ADE" w:rsidR="00FD3806" w:rsidRPr="002A5E6C" w:rsidRDefault="00CA3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F40AA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DB996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575A3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11A85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947B6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1C394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C20EA" w:rsidR="00B87ED3" w:rsidRPr="00AF0D95" w:rsidRDefault="00CA3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7BB61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CAD9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7E3B8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9CA33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0E734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0DD4D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24530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4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B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C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D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8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B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28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6B94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6664C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2FB9C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FAAF1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8DEE2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03777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1BAEC" w:rsidR="00B87ED3" w:rsidRPr="00AF0D95" w:rsidRDefault="00CA3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F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B6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C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D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C2638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CF17E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526A3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F0C0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515D4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8EBDB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998AC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1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93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B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0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D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2E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BE284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4C44F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B5196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30EB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3C5DE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4B764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70B5F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D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0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B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C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3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C2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0DD40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B7C67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D5509" w:rsidR="00B87ED3" w:rsidRPr="00AF0D95" w:rsidRDefault="00CA3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D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A5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A0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CE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B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1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7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5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0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E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BA41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0F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