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813A18" w:rsidR="00FD3806" w:rsidRPr="00A72646" w:rsidRDefault="00303A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61BB27" w:rsidR="00FD3806" w:rsidRPr="002A5E6C" w:rsidRDefault="00303A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E4022" w:rsidR="00B87ED3" w:rsidRPr="00AF0D95" w:rsidRDefault="00303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FF70F" w:rsidR="00B87ED3" w:rsidRPr="00AF0D95" w:rsidRDefault="00303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BBABA" w:rsidR="00B87ED3" w:rsidRPr="00AF0D95" w:rsidRDefault="00303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658A8" w:rsidR="00B87ED3" w:rsidRPr="00AF0D95" w:rsidRDefault="00303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88810" w:rsidR="00B87ED3" w:rsidRPr="00AF0D95" w:rsidRDefault="00303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E1BB6" w:rsidR="00B87ED3" w:rsidRPr="00AF0D95" w:rsidRDefault="00303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E75D4" w:rsidR="00B87ED3" w:rsidRPr="00AF0D95" w:rsidRDefault="00303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23171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1EE11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44CF9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F85C1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7C975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93B91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2BB6E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F7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C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99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B2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86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F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2D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33562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69C6E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C1355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9CECA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1F89A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0D8A3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3D755" w:rsidR="00B87ED3" w:rsidRPr="00AF0D95" w:rsidRDefault="00303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B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BF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E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C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AF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3D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8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FFD9F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19533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9E3D8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DC888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A17BE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FC899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A94B3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16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5C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68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1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DC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F5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74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475F6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7EA8A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93C35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A66CD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6372C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12171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05F47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4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D8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7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6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F7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C9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3EC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B090C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93D36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23629" w:rsidR="00B87ED3" w:rsidRPr="00AF0D95" w:rsidRDefault="00303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96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4C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319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DFA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6E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DF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49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76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13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08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AA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13BE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AA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