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24F9B" w:rsidR="00FD3806" w:rsidRPr="00A72646" w:rsidRDefault="004B4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62324" w:rsidR="00FD3806" w:rsidRPr="002A5E6C" w:rsidRDefault="004B4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03688" w:rsidR="00B87ED3" w:rsidRPr="00AF0D95" w:rsidRDefault="004B4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CDB71" w:rsidR="00B87ED3" w:rsidRPr="00AF0D95" w:rsidRDefault="004B4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E4BBF" w:rsidR="00B87ED3" w:rsidRPr="00AF0D95" w:rsidRDefault="004B4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D8122" w:rsidR="00B87ED3" w:rsidRPr="00AF0D95" w:rsidRDefault="004B4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E2CF5" w:rsidR="00B87ED3" w:rsidRPr="00AF0D95" w:rsidRDefault="004B4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75B11" w:rsidR="00B87ED3" w:rsidRPr="00AF0D95" w:rsidRDefault="004B4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6C2D0" w:rsidR="00B87ED3" w:rsidRPr="00AF0D95" w:rsidRDefault="004B4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986EB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C2DFB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366D6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44F8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2BAEE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B4565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B48EF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9C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D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0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9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1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2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D5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F5A69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63D05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20210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AB357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70224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2E61D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8BBBA" w:rsidR="00B87ED3" w:rsidRPr="00AF0D95" w:rsidRDefault="004B4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C7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F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E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F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2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2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6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6FC16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A1140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019D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AE496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FB9B7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A02AF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DAC27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19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9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D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5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F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D4AAE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D6F41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8BA7A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55E8B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AAFC6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1F660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93D71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1E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61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A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6D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CAB34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28430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99E8C" w:rsidR="00B87ED3" w:rsidRPr="00AF0D95" w:rsidRDefault="004B4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9A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A7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D1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2B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F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E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3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C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E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3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427C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41C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